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4FB8" w14:textId="7AC49864" w:rsidR="004F22F3" w:rsidRPr="00AE00C6" w:rsidRDefault="00C563DB" w:rsidP="00633E78">
      <w:pPr>
        <w:jc w:val="center"/>
        <w:rPr>
          <w:sz w:val="28"/>
        </w:rPr>
      </w:pPr>
      <w:r>
        <w:rPr>
          <w:sz w:val="28"/>
        </w:rPr>
        <w:t>5</w:t>
      </w:r>
      <w:r w:rsidR="004F22F3" w:rsidRPr="00AE00C6">
        <w:rPr>
          <w:sz w:val="28"/>
        </w:rPr>
        <w:t>ON DE COMMANDE</w:t>
      </w:r>
      <w:r w:rsidR="0065425D" w:rsidRPr="00AE00C6">
        <w:rPr>
          <w:sz w:val="28"/>
        </w:rPr>
        <w:t xml:space="preserve"> 202</w:t>
      </w:r>
      <w:r w:rsidR="00036710">
        <w:rPr>
          <w:sz w:val="28"/>
        </w:rPr>
        <w:t>6</w:t>
      </w:r>
    </w:p>
    <w:p w14:paraId="49271917" w14:textId="77777777" w:rsidR="00F235F1" w:rsidRPr="00AE00C6" w:rsidRDefault="004F22F3" w:rsidP="00633E78">
      <w:pPr>
        <w:jc w:val="center"/>
        <w:rPr>
          <w:b/>
          <w:sz w:val="28"/>
        </w:rPr>
      </w:pPr>
      <w:r w:rsidRPr="00AE00C6">
        <w:rPr>
          <w:b/>
          <w:sz w:val="28"/>
        </w:rPr>
        <w:t xml:space="preserve">SITE </w:t>
      </w:r>
      <w:r w:rsidR="009A45AE" w:rsidRPr="00AE00C6">
        <w:rPr>
          <w:b/>
          <w:sz w:val="28"/>
        </w:rPr>
        <w:t>« CLÉ EN MAIN » WEEBNB</w:t>
      </w:r>
    </w:p>
    <w:p w14:paraId="7BFA59A0" w14:textId="77777777" w:rsidR="004F22F3" w:rsidRDefault="004F22F3" w:rsidP="00633E78">
      <w:pPr>
        <w:jc w:val="center"/>
      </w:pPr>
    </w:p>
    <w:p w14:paraId="4E4D39E6" w14:textId="77777777" w:rsidR="004F22F3" w:rsidRDefault="004F22F3" w:rsidP="004F22F3">
      <w:pPr>
        <w:spacing w:before="120"/>
      </w:pPr>
      <w:r>
        <w:t xml:space="preserve">NOM </w:t>
      </w:r>
      <w:r w:rsidR="006D1526">
        <w:t>DU PROPRIETAIRE /</w:t>
      </w:r>
      <w:r w:rsidR="00070AF0">
        <w:t xml:space="preserve"> </w:t>
      </w:r>
      <w:r w:rsidR="006D1526">
        <w:t xml:space="preserve">ETABLISSEMENT : </w:t>
      </w:r>
      <w:r>
        <w:t>_________________________</w:t>
      </w:r>
      <w:r w:rsidR="006D1526">
        <w:t>___________________________</w:t>
      </w:r>
    </w:p>
    <w:p w14:paraId="03B30041" w14:textId="77777777" w:rsidR="004F22F3" w:rsidRDefault="004F22F3" w:rsidP="004F22F3">
      <w:pPr>
        <w:spacing w:before="120"/>
      </w:pPr>
      <w:r>
        <w:t>ADRESSE: ________________</w:t>
      </w:r>
      <w:r w:rsidR="006D1526">
        <w:t>___________________________________</w:t>
      </w:r>
      <w:r>
        <w:t>__________________________________________</w:t>
      </w:r>
    </w:p>
    <w:p w14:paraId="051D6CF9" w14:textId="77777777" w:rsidR="004F22F3" w:rsidRDefault="006D1526" w:rsidP="004F22F3">
      <w:pPr>
        <w:spacing w:before="120"/>
      </w:pPr>
      <w:r>
        <w:t>____________</w:t>
      </w:r>
      <w:r w:rsidR="004F22F3">
        <w:t>_____________________________</w:t>
      </w:r>
      <w:r>
        <w:t>________</w:t>
      </w:r>
      <w:r w:rsidR="004F22F3">
        <w:t>_________________________</w:t>
      </w:r>
      <w:r>
        <w:t>_______________________________</w:t>
      </w:r>
    </w:p>
    <w:p w14:paraId="54EA3824" w14:textId="77777777" w:rsidR="004F22F3" w:rsidRDefault="004F22F3" w:rsidP="004F22F3">
      <w:pPr>
        <w:spacing w:before="120"/>
      </w:pPr>
      <w:r>
        <w:t>TELEPHONE : __________________________</w:t>
      </w:r>
      <w:r w:rsidR="006D1526">
        <w:t>E-MAIL : _______</w:t>
      </w:r>
      <w:r>
        <w:t>_________________</w:t>
      </w:r>
      <w:r w:rsidR="006D1526">
        <w:t>____________________________</w:t>
      </w:r>
    </w:p>
    <w:p w14:paraId="387892F2" w14:textId="77777777" w:rsidR="007C57BE" w:rsidRDefault="007C57BE" w:rsidP="007C57BE">
      <w:pPr>
        <w:spacing w:before="120"/>
      </w:pPr>
      <w:r>
        <w:t>Type d’activité : ____________________________________________________________________________________</w:t>
      </w:r>
    </w:p>
    <w:p w14:paraId="04AA2DE7" w14:textId="77777777" w:rsidR="004F22F3" w:rsidRDefault="007C57BE" w:rsidP="007C57BE">
      <w:pPr>
        <w:spacing w:before="120"/>
      </w:pPr>
      <w:r>
        <w:t xml:space="preserve">Si hébergement locatif : </w:t>
      </w:r>
      <w:r w:rsidR="004F22F3">
        <w:t>Propriétaire de (indiquez le nombre) :</w:t>
      </w:r>
      <w:r w:rsidR="009A45AE">
        <w:t xml:space="preserve"> </w:t>
      </w:r>
      <w:r w:rsidR="004F22F3">
        <w:t>_____ Location(s) de Vacances et _____ Chambres d’Hôtes</w:t>
      </w:r>
      <w:r w:rsidR="009A45AE">
        <w:t xml:space="preserve">. </w:t>
      </w:r>
    </w:p>
    <w:p w14:paraId="0FAF9E2F" w14:textId="77777777" w:rsidR="004F22F3" w:rsidRDefault="004F22F3" w:rsidP="00633E78">
      <w:pPr>
        <w:spacing w:before="240"/>
        <w:jc w:val="both"/>
      </w:pPr>
      <w:r>
        <w:t xml:space="preserve">Je souhaite souscrire le service de site internet </w:t>
      </w:r>
      <w:r w:rsidR="009A45AE">
        <w:t xml:space="preserve">« clé en main » </w:t>
      </w:r>
      <w:proofErr w:type="spellStart"/>
      <w:r>
        <w:t>Weebnb</w:t>
      </w:r>
      <w:proofErr w:type="spellEnd"/>
      <w:r>
        <w:t xml:space="preserve"> proposé par </w:t>
      </w:r>
      <w:r w:rsidR="002452E5">
        <w:t>Tourisme Loiret</w:t>
      </w:r>
      <w:r w:rsidR="00633E78">
        <w:t xml:space="preserve"> pour un montant de 99</w:t>
      </w:r>
      <w:r w:rsidR="009A45AE">
        <w:t>€ TTC par site par année civile</w:t>
      </w:r>
      <w:r w:rsidR="00B14B44">
        <w:t xml:space="preserve">, à régler auprès </w:t>
      </w:r>
      <w:r w:rsidR="002452E5">
        <w:t>de Tourisme Loiret</w:t>
      </w:r>
      <w:r w:rsidR="009A45AE">
        <w:t>.</w:t>
      </w:r>
      <w:r w:rsidR="005856C3">
        <w:t xml:space="preserve"> </w:t>
      </w:r>
    </w:p>
    <w:p w14:paraId="5F542B71" w14:textId="77777777" w:rsidR="004F22F3" w:rsidRDefault="004F22F3" w:rsidP="00633E78">
      <w:pPr>
        <w:spacing w:before="240"/>
        <w:jc w:val="both"/>
      </w:pPr>
      <w:r>
        <w:t>Ce service est soumis à l’adhésion préalable de votre établisse</w:t>
      </w:r>
      <w:r w:rsidR="00633E78">
        <w:t>ment à l’Office de Tourisme de votre territoire</w:t>
      </w:r>
      <w:r>
        <w:t xml:space="preserve">. </w:t>
      </w:r>
    </w:p>
    <w:p w14:paraId="3B137AFF" w14:textId="77777777" w:rsidR="004F22F3" w:rsidRDefault="004F22F3" w:rsidP="00633E78">
      <w:pPr>
        <w:spacing w:before="240"/>
        <w:jc w:val="both"/>
      </w:pPr>
      <w:r>
        <w:t>Le prix annuel comprend :</w:t>
      </w:r>
    </w:p>
    <w:p w14:paraId="75626685" w14:textId="77777777" w:rsidR="004F22F3" w:rsidRDefault="004F22F3" w:rsidP="00633E78">
      <w:pPr>
        <w:jc w:val="both"/>
      </w:pPr>
      <w:r>
        <w:t xml:space="preserve">- la mise à disposition et l’hébergement </w:t>
      </w:r>
      <w:r w:rsidR="009A45AE">
        <w:t xml:space="preserve">de votre site </w:t>
      </w:r>
      <w:proofErr w:type="spellStart"/>
      <w:r w:rsidR="009A45AE">
        <w:t>WeeBnB</w:t>
      </w:r>
      <w:proofErr w:type="spellEnd"/>
    </w:p>
    <w:p w14:paraId="5B03ED02" w14:textId="77777777" w:rsidR="004F22F3" w:rsidRDefault="004F22F3" w:rsidP="00633E78">
      <w:pPr>
        <w:jc w:val="both"/>
      </w:pPr>
      <w:r>
        <w:t>- l’achat d’un nom de domaine pour le site (ou la récupération d’un nom de domaine existant le cas échéant),</w:t>
      </w:r>
    </w:p>
    <w:p w14:paraId="40A846C2" w14:textId="77777777" w:rsidR="004F22F3" w:rsidRDefault="004F22F3" w:rsidP="00633E78">
      <w:pPr>
        <w:jc w:val="both"/>
      </w:pPr>
      <w:r>
        <w:t>- l’accès à l’interface d’administration du site et de gestion des disponibilités,</w:t>
      </w:r>
    </w:p>
    <w:p w14:paraId="12AF62EF" w14:textId="77777777" w:rsidR="004F22F3" w:rsidRDefault="004F22F3" w:rsidP="00633E78">
      <w:pPr>
        <w:jc w:val="both"/>
      </w:pPr>
      <w:r>
        <w:t xml:space="preserve">- l’assistance technique effectuée directement par la société </w:t>
      </w:r>
      <w:proofErr w:type="spellStart"/>
      <w:r>
        <w:t>Weedigital</w:t>
      </w:r>
      <w:proofErr w:type="spellEnd"/>
      <w:r>
        <w:t xml:space="preserve"> SAS.</w:t>
      </w:r>
    </w:p>
    <w:p w14:paraId="6D733839" w14:textId="77777777" w:rsidR="009A45AE" w:rsidRDefault="004F22F3" w:rsidP="00F235F1">
      <w:pPr>
        <w:spacing w:before="240"/>
      </w:pPr>
      <w:r>
        <w:t xml:space="preserve">Je reconnais avoir été informé(e) </w:t>
      </w:r>
      <w:r w:rsidR="00D77F71">
        <w:t xml:space="preserve">et avoir pris connaissance </w:t>
      </w:r>
      <w:r>
        <w:t xml:space="preserve">des différentes fonctionnalités et caractéristiques techniques du site </w:t>
      </w:r>
      <w:proofErr w:type="spellStart"/>
      <w:r>
        <w:t>Weebnb</w:t>
      </w:r>
      <w:proofErr w:type="spellEnd"/>
      <w:r w:rsidR="009A45AE">
        <w:t> :</w:t>
      </w:r>
    </w:p>
    <w:p w14:paraId="7840D4E5" w14:textId="77777777" w:rsidR="009A45AE" w:rsidRDefault="009A45AE" w:rsidP="009A45AE">
      <w:pPr>
        <w:shd w:val="pct10" w:color="auto" w:fill="auto"/>
        <w:spacing w:before="240"/>
      </w:pPr>
      <w:r>
        <w:t>Présentation du service </w:t>
      </w:r>
      <w:proofErr w:type="spellStart"/>
      <w:r w:rsidR="006D1526">
        <w:t>WeeBnB</w:t>
      </w:r>
      <w:proofErr w:type="spellEnd"/>
      <w:r w:rsidR="006D1526">
        <w:t xml:space="preserve"> </w:t>
      </w:r>
      <w:r>
        <w:t xml:space="preserve">: </w:t>
      </w:r>
      <w:hyperlink r:id="rId9" w:history="1">
        <w:r w:rsidRPr="009A45AE">
          <w:rPr>
            <w:rStyle w:val="Lienhypertexte"/>
          </w:rPr>
          <w:t>https://www.weebn</w:t>
        </w:r>
        <w:r w:rsidRPr="009A45AE">
          <w:rPr>
            <w:rStyle w:val="Lienhypertexte"/>
          </w:rPr>
          <w:t>b</w:t>
        </w:r>
        <w:r w:rsidRPr="009A45AE">
          <w:rPr>
            <w:rStyle w:val="Lienhypertexte"/>
          </w:rPr>
          <w:t>.com/doc/presentation</w:t>
        </w:r>
      </w:hyperlink>
    </w:p>
    <w:p w14:paraId="6A344E80" w14:textId="77777777" w:rsidR="009A45AE" w:rsidRDefault="009A45AE" w:rsidP="009A45AE">
      <w:pPr>
        <w:shd w:val="pct10" w:color="auto" w:fill="auto"/>
        <w:spacing w:before="240"/>
      </w:pPr>
      <w:r>
        <w:t xml:space="preserve">Conditions générales du service : </w:t>
      </w:r>
      <w:hyperlink r:id="rId10" w:history="1">
        <w:r w:rsidRPr="009A45AE">
          <w:rPr>
            <w:rStyle w:val="Lienhypertexte"/>
          </w:rPr>
          <w:t>https://www.weebnb.com/conditi</w:t>
        </w:r>
        <w:r w:rsidRPr="009A45AE">
          <w:rPr>
            <w:rStyle w:val="Lienhypertexte"/>
          </w:rPr>
          <w:t>o</w:t>
        </w:r>
        <w:r w:rsidRPr="009A45AE">
          <w:rPr>
            <w:rStyle w:val="Lienhypertexte"/>
          </w:rPr>
          <w:t>ns_generales_weebnb</w:t>
        </w:r>
      </w:hyperlink>
    </w:p>
    <w:p w14:paraId="73B46155" w14:textId="77777777" w:rsidR="004F22F3" w:rsidRDefault="009A45AE" w:rsidP="009A45AE">
      <w:pPr>
        <w:shd w:val="pct10" w:color="auto" w:fill="auto"/>
        <w:spacing w:before="240"/>
      </w:pPr>
      <w:r>
        <w:t xml:space="preserve">Contact </w:t>
      </w:r>
      <w:proofErr w:type="spellStart"/>
      <w:r>
        <w:t>WeeBnB</w:t>
      </w:r>
      <w:proofErr w:type="spellEnd"/>
      <w:r>
        <w:t xml:space="preserve"> pour toute question sur le service et toute aide à l’utilisation : Virginie ou Xavier – 09 53 26 56 06 (tarif local) – </w:t>
      </w:r>
      <w:hyperlink r:id="rId11" w:history="1">
        <w:r w:rsidR="00633E78" w:rsidRPr="002B583A">
          <w:rPr>
            <w:rStyle w:val="Lienhypertexte"/>
          </w:rPr>
          <w:t>support@weebnb.com</w:t>
        </w:r>
      </w:hyperlink>
    </w:p>
    <w:p w14:paraId="6A06FC1A" w14:textId="0A64BD7E" w:rsidR="00633E78" w:rsidRDefault="00633E78" w:rsidP="009A45AE">
      <w:pPr>
        <w:shd w:val="pct10" w:color="auto" w:fill="auto"/>
        <w:spacing w:before="240"/>
      </w:pPr>
      <w:r>
        <w:t xml:space="preserve">Contact Tourisme Loiret : Célia BERGER </w:t>
      </w:r>
      <w:r w:rsidR="004E03B2">
        <w:t xml:space="preserve">06 22 29 63 </w:t>
      </w:r>
      <w:r w:rsidR="004E03B2" w:rsidRPr="004E03B2">
        <w:t>42</w:t>
      </w:r>
      <w:r>
        <w:t xml:space="preserve">– </w:t>
      </w:r>
      <w:hyperlink r:id="rId12" w:history="1">
        <w:r w:rsidR="00036710" w:rsidRPr="00816E1C">
          <w:rPr>
            <w:rStyle w:val="Lienhypertexte"/>
          </w:rPr>
          <w:t>celia.berger@tourismeloiret.com</w:t>
        </w:r>
      </w:hyperlink>
      <w:r>
        <w:t xml:space="preserve"> </w:t>
      </w:r>
    </w:p>
    <w:p w14:paraId="290265F6" w14:textId="77777777" w:rsidR="004F22F3" w:rsidRDefault="004F22F3" w:rsidP="004F22F3">
      <w:pPr>
        <w:spacing w:before="120"/>
      </w:pPr>
      <w:r>
        <w:t>Fait à ____________________________</w:t>
      </w:r>
      <w:r>
        <w:tab/>
      </w:r>
      <w:r>
        <w:tab/>
        <w:t>le _______________________________</w:t>
      </w:r>
    </w:p>
    <w:p w14:paraId="5C0E5326" w14:textId="77777777" w:rsidR="005E17F0" w:rsidRDefault="00204374" w:rsidP="004F22F3">
      <w:pPr>
        <w:spacing w:before="12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544435" wp14:editId="24C9A3A9">
            <wp:simplePos x="0" y="0"/>
            <wp:positionH relativeFrom="column">
              <wp:posOffset>19050</wp:posOffset>
            </wp:positionH>
            <wp:positionV relativeFrom="paragraph">
              <wp:posOffset>9615170</wp:posOffset>
            </wp:positionV>
            <wp:extent cx="7562850" cy="1295400"/>
            <wp:effectExtent l="0" t="0" r="0" b="0"/>
            <wp:wrapNone/>
            <wp:docPr id="6" name="Image 6" descr="papier_en_tete_generique_BAS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ier_en_tete_generique_BAS_SEU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6984E5A" wp14:editId="7C02C93B">
            <wp:simplePos x="0" y="0"/>
            <wp:positionH relativeFrom="column">
              <wp:posOffset>19050</wp:posOffset>
            </wp:positionH>
            <wp:positionV relativeFrom="paragraph">
              <wp:posOffset>9615170</wp:posOffset>
            </wp:positionV>
            <wp:extent cx="7562850" cy="1295400"/>
            <wp:effectExtent l="0" t="0" r="0" b="0"/>
            <wp:wrapNone/>
            <wp:docPr id="5" name="Image 5" descr="papier_en_tete_generique_BAS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ier_en_tete_generique_BAS_SEU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EEC3EA" wp14:editId="0FDE95A4">
            <wp:simplePos x="0" y="0"/>
            <wp:positionH relativeFrom="column">
              <wp:posOffset>19050</wp:posOffset>
            </wp:positionH>
            <wp:positionV relativeFrom="paragraph">
              <wp:posOffset>9615170</wp:posOffset>
            </wp:positionV>
            <wp:extent cx="7562850" cy="1295400"/>
            <wp:effectExtent l="0" t="0" r="0" b="0"/>
            <wp:wrapNone/>
            <wp:docPr id="4" name="Image 4" descr="papier_en_tete_generique_BAS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_en_tete_generique_BAS_SEU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1F7FCE" wp14:editId="7876E9C2">
            <wp:simplePos x="0" y="0"/>
            <wp:positionH relativeFrom="column">
              <wp:posOffset>19050</wp:posOffset>
            </wp:positionH>
            <wp:positionV relativeFrom="paragraph">
              <wp:posOffset>9615170</wp:posOffset>
            </wp:positionV>
            <wp:extent cx="7562850" cy="1295400"/>
            <wp:effectExtent l="0" t="0" r="0" b="0"/>
            <wp:wrapNone/>
            <wp:docPr id="3" name="Image 3" descr="papier_en_tete_generique_BAS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_en_tete_generique_BAS_SEU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4F2B536" wp14:editId="6E1E844C">
            <wp:simplePos x="0" y="0"/>
            <wp:positionH relativeFrom="column">
              <wp:posOffset>19050</wp:posOffset>
            </wp:positionH>
            <wp:positionV relativeFrom="paragraph">
              <wp:posOffset>9615170</wp:posOffset>
            </wp:positionV>
            <wp:extent cx="7562850" cy="1295400"/>
            <wp:effectExtent l="0" t="0" r="0" b="0"/>
            <wp:wrapNone/>
            <wp:docPr id="7" name="Image 7" descr="papier_en_tete_generique_BAS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en_tete_generique_BAS_SEU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2F3">
        <w:t>Signature du prestataire partenaire :</w:t>
      </w:r>
      <w:r w:rsidR="00633E78" w:rsidRPr="00633E78">
        <w:rPr>
          <w:noProof/>
        </w:rPr>
        <w:t xml:space="preserve"> </w:t>
      </w:r>
    </w:p>
    <w:p w14:paraId="2C98CF45" w14:textId="77777777" w:rsidR="00204374" w:rsidRDefault="00204374" w:rsidP="004F22F3">
      <w:pPr>
        <w:spacing w:before="12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C653D8" wp14:editId="0A8B3F3E">
            <wp:simplePos x="0" y="0"/>
            <wp:positionH relativeFrom="column">
              <wp:posOffset>19050</wp:posOffset>
            </wp:positionH>
            <wp:positionV relativeFrom="paragraph">
              <wp:posOffset>9615170</wp:posOffset>
            </wp:positionV>
            <wp:extent cx="7562850" cy="1295400"/>
            <wp:effectExtent l="0" t="0" r="0" b="0"/>
            <wp:wrapNone/>
            <wp:docPr id="8" name="Image 8" descr="papier_en_tete_generique_BAS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ier_en_tete_generique_BAS_SEU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374" w:rsidSect="009A45AE">
      <w:headerReference w:type="default" r:id="rId14"/>
      <w:footerReference w:type="default" r:id="rId15"/>
      <w:pgSz w:w="12240" w:h="15840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EE20" w14:textId="77777777" w:rsidR="00F65836" w:rsidRDefault="00F65836" w:rsidP="00633E78">
      <w:r>
        <w:separator/>
      </w:r>
    </w:p>
  </w:endnote>
  <w:endnote w:type="continuationSeparator" w:id="0">
    <w:p w14:paraId="3B640D4B" w14:textId="77777777" w:rsidR="00F65836" w:rsidRDefault="00F65836" w:rsidP="0063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CDE1" w14:textId="77777777" w:rsidR="00CB10AA" w:rsidRDefault="00AE00C6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17BDA8" wp14:editId="17D3C201">
          <wp:simplePos x="0" y="0"/>
          <wp:positionH relativeFrom="column">
            <wp:posOffset>-4445</wp:posOffset>
          </wp:positionH>
          <wp:positionV relativeFrom="paragraph">
            <wp:posOffset>-381635</wp:posOffset>
          </wp:positionV>
          <wp:extent cx="5972810" cy="959485"/>
          <wp:effectExtent l="0" t="0" r="889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-de-page-new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2F07" w14:textId="77777777" w:rsidR="00F65836" w:rsidRDefault="00F65836" w:rsidP="00633E78">
      <w:r>
        <w:separator/>
      </w:r>
    </w:p>
  </w:footnote>
  <w:footnote w:type="continuationSeparator" w:id="0">
    <w:p w14:paraId="583A20DC" w14:textId="77777777" w:rsidR="00F65836" w:rsidRDefault="00F65836" w:rsidP="0063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92FB" w14:textId="77777777" w:rsidR="00633E78" w:rsidRDefault="00CB10AA">
    <w:pPr>
      <w:pStyle w:val="En-tte"/>
    </w:pPr>
    <w:r>
      <w:rPr>
        <w:noProof/>
      </w:rPr>
      <w:drawing>
        <wp:inline distT="0" distB="0" distL="0" distR="0" wp14:anchorId="3F6CCEE4" wp14:editId="4C49CBAE">
          <wp:extent cx="1400175" cy="70708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isme Loiret 2022 400x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447" cy="70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F3"/>
    <w:rsid w:val="00036710"/>
    <w:rsid w:val="00060E38"/>
    <w:rsid w:val="00070AF0"/>
    <w:rsid w:val="00150B53"/>
    <w:rsid w:val="00177F25"/>
    <w:rsid w:val="001B2102"/>
    <w:rsid w:val="00204374"/>
    <w:rsid w:val="002452E5"/>
    <w:rsid w:val="0033505E"/>
    <w:rsid w:val="003C149B"/>
    <w:rsid w:val="00420BFA"/>
    <w:rsid w:val="00465437"/>
    <w:rsid w:val="00471249"/>
    <w:rsid w:val="004E03B2"/>
    <w:rsid w:val="004F22F3"/>
    <w:rsid w:val="00535344"/>
    <w:rsid w:val="005856C3"/>
    <w:rsid w:val="005E17F0"/>
    <w:rsid w:val="00633E78"/>
    <w:rsid w:val="00640446"/>
    <w:rsid w:val="0065425D"/>
    <w:rsid w:val="006D1526"/>
    <w:rsid w:val="006E4DA5"/>
    <w:rsid w:val="007B2946"/>
    <w:rsid w:val="007C57BE"/>
    <w:rsid w:val="008318CE"/>
    <w:rsid w:val="00930D5D"/>
    <w:rsid w:val="009A45AE"/>
    <w:rsid w:val="00A2190C"/>
    <w:rsid w:val="00AE00C6"/>
    <w:rsid w:val="00B14B44"/>
    <w:rsid w:val="00B23C28"/>
    <w:rsid w:val="00B42669"/>
    <w:rsid w:val="00C346C5"/>
    <w:rsid w:val="00C563DB"/>
    <w:rsid w:val="00CB10AA"/>
    <w:rsid w:val="00CB70DA"/>
    <w:rsid w:val="00CC3176"/>
    <w:rsid w:val="00D77F71"/>
    <w:rsid w:val="00F235F1"/>
    <w:rsid w:val="00F65836"/>
    <w:rsid w:val="00FD5D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6B407"/>
  <w15:docId w15:val="{E4BE85C8-7AC0-4B06-ABAF-364A158F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45A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33E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3E78"/>
  </w:style>
  <w:style w:type="paragraph" w:styleId="Pieddepage">
    <w:name w:val="footer"/>
    <w:basedOn w:val="Normal"/>
    <w:link w:val="PieddepageCar"/>
    <w:uiPriority w:val="99"/>
    <w:unhideWhenUsed/>
    <w:rsid w:val="00633E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3E78"/>
  </w:style>
  <w:style w:type="paragraph" w:styleId="Textedebulles">
    <w:name w:val="Balloon Text"/>
    <w:basedOn w:val="Normal"/>
    <w:link w:val="TextedebullesCar"/>
    <w:uiPriority w:val="99"/>
    <w:semiHidden/>
    <w:unhideWhenUsed/>
    <w:rsid w:val="00204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37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03671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elia.berger@tourismeloire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weebnb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weebnb.com/conditions_generales_weebnb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eebnb.com/doc/presentatio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d20af-cd4c-4d0e-8cfb-bd28327572d7">
      <Terms xmlns="http://schemas.microsoft.com/office/infopath/2007/PartnerControls"/>
    </lcf76f155ced4ddcb4097134ff3c332f>
    <TaxCatchAll xmlns="04593460-d0b2-4c0f-b3dc-240e048321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91F75EB7524A826D8A80C02A97D3" ma:contentTypeVersion="14" ma:contentTypeDescription="Crée un document." ma:contentTypeScope="" ma:versionID="958545372bce8e8df71df01b5b0bb215">
  <xsd:schema xmlns:xsd="http://www.w3.org/2001/XMLSchema" xmlns:xs="http://www.w3.org/2001/XMLSchema" xmlns:p="http://schemas.microsoft.com/office/2006/metadata/properties" xmlns:ns2="717d20af-cd4c-4d0e-8cfb-bd28327572d7" xmlns:ns3="04593460-d0b2-4c0f-b3dc-240e04832131" targetNamespace="http://schemas.microsoft.com/office/2006/metadata/properties" ma:root="true" ma:fieldsID="2b0fbff391a03f5c50d042cffbdfec38" ns2:_="" ns3:_="">
    <xsd:import namespace="717d20af-cd4c-4d0e-8cfb-bd28327572d7"/>
    <xsd:import namespace="04593460-d0b2-4c0f-b3dc-240e04832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20af-cd4c-4d0e-8cfb-bd2832757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865bf2f-9fc3-4f36-9491-aef60638d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3460-d0b2-4c0f-b3dc-240e048321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90d68-9a65-4c26-9ff9-f6644329161a}" ma:internalName="TaxCatchAll" ma:showField="CatchAllData" ma:web="04593460-d0b2-4c0f-b3dc-240e04832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6D276-6961-46AC-B1E0-1933356ABA59}">
  <ds:schemaRefs>
    <ds:schemaRef ds:uri="http://schemas.microsoft.com/office/2006/metadata/properties"/>
    <ds:schemaRef ds:uri="http://schemas.microsoft.com/office/infopath/2007/PartnerControls"/>
    <ds:schemaRef ds:uri="717d20af-cd4c-4d0e-8cfb-bd28327572d7"/>
    <ds:schemaRef ds:uri="04593460-d0b2-4c0f-b3dc-240e04832131"/>
  </ds:schemaRefs>
</ds:datastoreItem>
</file>

<file path=customXml/itemProps2.xml><?xml version="1.0" encoding="utf-8"?>
<ds:datastoreItem xmlns:ds="http://schemas.openxmlformats.org/officeDocument/2006/customXml" ds:itemID="{300E1A44-AC5C-4051-BC30-F12DDB004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F8E71-6B66-45B0-8B32-B4F83DAE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20af-cd4c-4d0e-8cfb-bd28327572d7"/>
    <ds:schemaRef ds:uri="04593460-d0b2-4c0f-b3dc-240e04832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CD45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 Berger</cp:lastModifiedBy>
  <cp:revision>3</cp:revision>
  <cp:lastPrinted>2019-05-26T21:26:00Z</cp:lastPrinted>
  <dcterms:created xsi:type="dcterms:W3CDTF">2025-02-26T15:41:00Z</dcterms:created>
  <dcterms:modified xsi:type="dcterms:W3CDTF">2026-01-27T14:42:00Z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0x010100BA6691F75EB7524A826D8A80C02A97D3</vt:lpwstr>
  </property>
  <property fmtid="{D5CDD505-2E9C-101B-9397-08002B2CF9AE}" pid="3" name="MediaServiceImageTags">
    <vt:lpwstr/>
  </property>
</Properties>
</file>